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8299F" w14:textId="4F0029E5" w:rsidR="003B4F92" w:rsidRDefault="003860F3" w:rsidP="003B4F92">
      <w:pPr>
        <w:pStyle w:val="a4"/>
      </w:pPr>
      <w:r>
        <w:rPr>
          <w:rFonts w:hint="eastAsia"/>
        </w:rPr>
        <w:t>W</w:t>
      </w:r>
      <w:r w:rsidR="008D5150">
        <w:t>63</w:t>
      </w:r>
      <w:r>
        <w:t>AP</w:t>
      </w:r>
      <w:r w:rsidR="003B4F92">
        <w:t>V</w:t>
      </w:r>
      <w:r w:rsidR="00951923">
        <w:rPr>
          <w:rFonts w:hint="eastAsia"/>
        </w:rPr>
        <w:t>3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3A257B7D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951923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2EF0B6FE" w:rsidR="003B4F92" w:rsidRPr="003B4F92" w:rsidRDefault="003B4F92" w:rsidP="003B4F92">
      <w:pPr>
        <w:spacing w:line="360" w:lineRule="auto"/>
        <w:rPr>
          <w:rFonts w:ascii="Arial" w:hAnsi="Arial" w:cs="Arial" w:hint="eastAsia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951923" w:rsidRPr="0095192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V3.0.0.8(2341</w:t>
      </w:r>
      <w:r w:rsidR="00951923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)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433E8D1" w14:textId="334B3983" w:rsidR="006F03C2" w:rsidRPr="006F03C2" w:rsidRDefault="006F03C2" w:rsidP="003B4F92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 w:hint="eastAsia"/>
          <w:color w:val="394351"/>
          <w:szCs w:val="21"/>
          <w:shd w:val="clear" w:color="auto" w:fill="FFFFFF"/>
        </w:rPr>
        <w:t>T</w:t>
      </w: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his firmware is only fit for W63APv</w:t>
      </w:r>
      <w:r w:rsidR="00951923">
        <w:rPr>
          <w:rFonts w:ascii="Arial" w:hAnsi="Arial" w:cs="Arial" w:hint="eastAsia"/>
          <w:color w:val="394351"/>
          <w:szCs w:val="21"/>
          <w:shd w:val="clear" w:color="auto" w:fill="FFFFFF"/>
        </w:rPr>
        <w:t>3</w:t>
      </w: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.0 and its firmware version must be in V</w:t>
      </w:r>
      <w:r w:rsidR="00951923">
        <w:rPr>
          <w:rFonts w:ascii="Arial" w:hAnsi="Arial" w:cs="Arial" w:hint="eastAsia"/>
          <w:color w:val="394351"/>
          <w:szCs w:val="21"/>
          <w:shd w:val="clear" w:color="auto" w:fill="FFFFFF"/>
        </w:rPr>
        <w:t>3</w:t>
      </w: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 or more.</w:t>
      </w:r>
    </w:p>
    <w:p w14:paraId="562FA78C" w14:textId="52BFC757" w:rsidR="003B4F92" w:rsidRPr="006F03C2" w:rsidRDefault="003B4F92" w:rsidP="003B4F92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57A0719" w14:textId="0E24A58A" w:rsidR="00951923" w:rsidRDefault="009E492E" w:rsidP="00951923">
      <w:pPr>
        <w:pStyle w:val="a3"/>
        <w:ind w:left="357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1. </w:t>
      </w:r>
      <w:r w:rsidR="00951923">
        <w:rPr>
          <w:rFonts w:ascii="Arial" w:hAnsi="Arial" w:cs="Arial" w:hint="eastAsia"/>
          <w:color w:val="394351"/>
          <w:szCs w:val="21"/>
          <w:shd w:val="clear" w:color="auto" w:fill="FFFFFF"/>
        </w:rPr>
        <w:t>Reso</w:t>
      </w:r>
      <w:r w:rsidR="00951923" w:rsidRPr="00951923">
        <w:rPr>
          <w:rFonts w:ascii="Arial" w:hAnsi="Arial" w:cs="Arial"/>
          <w:color w:val="394351"/>
          <w:szCs w:val="21"/>
          <w:shd w:val="clear" w:color="auto" w:fill="FFFFFF"/>
        </w:rPr>
        <w:t>lve the problem of probability when setting power</w:t>
      </w:r>
    </w:p>
    <w:p w14:paraId="1E60BD7E" w14:textId="207E34A1" w:rsidR="008F6D10" w:rsidRPr="00875944" w:rsidRDefault="009E492E" w:rsidP="00951923">
      <w:pPr>
        <w:pStyle w:val="a3"/>
        <w:ind w:left="357" w:firstLineChars="0" w:firstLine="0"/>
        <w:rPr>
          <w:rFonts w:ascii="Arial" w:hAnsi="Arial" w:cs="Arial" w:hint="eastAsia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2.</w:t>
      </w:r>
      <w:r w:rsidRPr="006F03C2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  <w:r w:rsidR="00951923" w:rsidRPr="00951923">
        <w:rPr>
          <w:rFonts w:ascii="Arial" w:hAnsi="Arial" w:cs="Arial"/>
          <w:color w:val="394351"/>
          <w:szCs w:val="21"/>
          <w:shd w:val="clear" w:color="auto" w:fill="FFFFFF"/>
        </w:rPr>
        <w:t>Resolve roaming neighbor nodes up to 128</w:t>
      </w:r>
      <w:r w:rsidR="00951923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  <w:proofErr w:type="gramStart"/>
      <w:r w:rsidR="00951923">
        <w:rPr>
          <w:rFonts w:ascii="Arial" w:hAnsi="Arial" w:cs="Arial" w:hint="eastAsia"/>
          <w:color w:val="394351"/>
          <w:szCs w:val="21"/>
          <w:shd w:val="clear" w:color="auto" w:fill="FFFFFF"/>
        </w:rPr>
        <w:t>issue</w:t>
      </w:r>
      <w:proofErr w:type="gramEnd"/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1109C" w14:textId="77777777" w:rsidR="0088153B" w:rsidRDefault="0088153B" w:rsidP="00623D5A">
      <w:r>
        <w:separator/>
      </w:r>
    </w:p>
  </w:endnote>
  <w:endnote w:type="continuationSeparator" w:id="0">
    <w:p w14:paraId="0E1BFD78" w14:textId="77777777" w:rsidR="0088153B" w:rsidRDefault="0088153B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1BA9D" w14:textId="77777777" w:rsidR="0088153B" w:rsidRDefault="0088153B" w:rsidP="00623D5A">
      <w:r>
        <w:separator/>
      </w:r>
    </w:p>
  </w:footnote>
  <w:footnote w:type="continuationSeparator" w:id="0">
    <w:p w14:paraId="3BE7E76E" w14:textId="77777777" w:rsidR="0088153B" w:rsidRDefault="0088153B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3569737">
    <w:abstractNumId w:val="4"/>
  </w:num>
  <w:num w:numId="2" w16cid:durableId="1410081057">
    <w:abstractNumId w:val="0"/>
  </w:num>
  <w:num w:numId="3" w16cid:durableId="566182301">
    <w:abstractNumId w:val="2"/>
  </w:num>
  <w:num w:numId="4" w16cid:durableId="1653102099">
    <w:abstractNumId w:val="3"/>
  </w:num>
  <w:num w:numId="5" w16cid:durableId="1011645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1B7B8A"/>
    <w:rsid w:val="002811E7"/>
    <w:rsid w:val="002824A7"/>
    <w:rsid w:val="002859D6"/>
    <w:rsid w:val="002D2024"/>
    <w:rsid w:val="002D3887"/>
    <w:rsid w:val="002F3DA3"/>
    <w:rsid w:val="00320F63"/>
    <w:rsid w:val="00335579"/>
    <w:rsid w:val="00350865"/>
    <w:rsid w:val="00383560"/>
    <w:rsid w:val="003860F3"/>
    <w:rsid w:val="003B4F92"/>
    <w:rsid w:val="003C166D"/>
    <w:rsid w:val="003D55DB"/>
    <w:rsid w:val="0040236F"/>
    <w:rsid w:val="0040552B"/>
    <w:rsid w:val="00417B0E"/>
    <w:rsid w:val="00422873"/>
    <w:rsid w:val="00481A1D"/>
    <w:rsid w:val="00545C30"/>
    <w:rsid w:val="005A666B"/>
    <w:rsid w:val="00623D5A"/>
    <w:rsid w:val="006E3B42"/>
    <w:rsid w:val="006F03C2"/>
    <w:rsid w:val="00721027"/>
    <w:rsid w:val="00764CE1"/>
    <w:rsid w:val="007D7C79"/>
    <w:rsid w:val="007E0F75"/>
    <w:rsid w:val="008142A3"/>
    <w:rsid w:val="00816BE4"/>
    <w:rsid w:val="0086641D"/>
    <w:rsid w:val="00875944"/>
    <w:rsid w:val="0088153B"/>
    <w:rsid w:val="00882540"/>
    <w:rsid w:val="008D5150"/>
    <w:rsid w:val="008F6D10"/>
    <w:rsid w:val="00900BDD"/>
    <w:rsid w:val="00951923"/>
    <w:rsid w:val="00960381"/>
    <w:rsid w:val="009E492E"/>
    <w:rsid w:val="00A22E2F"/>
    <w:rsid w:val="00A32106"/>
    <w:rsid w:val="00A60B30"/>
    <w:rsid w:val="00B05E2A"/>
    <w:rsid w:val="00B12897"/>
    <w:rsid w:val="00B23FB0"/>
    <w:rsid w:val="00B870D4"/>
    <w:rsid w:val="00B87248"/>
    <w:rsid w:val="00BB1A8E"/>
    <w:rsid w:val="00C3282F"/>
    <w:rsid w:val="00C43E1B"/>
    <w:rsid w:val="00C50D9F"/>
    <w:rsid w:val="00CC02C1"/>
    <w:rsid w:val="00CC4765"/>
    <w:rsid w:val="00CE3339"/>
    <w:rsid w:val="00D42C2E"/>
    <w:rsid w:val="00D875B4"/>
    <w:rsid w:val="00D95638"/>
    <w:rsid w:val="00DB4306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钙寒 l李</cp:lastModifiedBy>
  <cp:revision>33</cp:revision>
  <dcterms:created xsi:type="dcterms:W3CDTF">2019-07-30T09:56:00Z</dcterms:created>
  <dcterms:modified xsi:type="dcterms:W3CDTF">2024-05-21T06:31:00Z</dcterms:modified>
</cp:coreProperties>
</file>